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D772A" w14:textId="0AF5D37B" w:rsidR="00E218F7" w:rsidRDefault="00E218F7"/>
    <w:p w14:paraId="12954C9D" w14:textId="77777777" w:rsidR="00F65E35" w:rsidRDefault="00F65E35"/>
    <w:tbl>
      <w:tblPr>
        <w:tblStyle w:val="TableGrid"/>
        <w:tblW w:w="13462" w:type="dxa"/>
        <w:jc w:val="center"/>
        <w:tblLayout w:type="fixed"/>
        <w:tblLook w:val="04A0" w:firstRow="1" w:lastRow="0" w:firstColumn="1" w:lastColumn="0" w:noHBand="0" w:noVBand="1"/>
      </w:tblPr>
      <w:tblGrid>
        <w:gridCol w:w="3823"/>
        <w:gridCol w:w="1559"/>
        <w:gridCol w:w="1559"/>
        <w:gridCol w:w="1559"/>
        <w:gridCol w:w="1560"/>
        <w:gridCol w:w="1701"/>
        <w:gridCol w:w="1701"/>
      </w:tblGrid>
      <w:tr w:rsidR="00F65E35" w:rsidRPr="00017E76" w14:paraId="6203CEA0" w14:textId="77777777" w:rsidTr="00C173AA">
        <w:trPr>
          <w:jc w:val="center"/>
        </w:trPr>
        <w:tc>
          <w:tcPr>
            <w:tcW w:w="13462" w:type="dxa"/>
            <w:gridSpan w:val="7"/>
          </w:tcPr>
          <w:p w14:paraId="77EAC71A" w14:textId="77777777" w:rsidR="00F65E35" w:rsidRDefault="00F65E35" w:rsidP="00BF2C10">
            <w:pPr>
              <w:jc w:val="center"/>
              <w:rPr>
                <w:b/>
                <w:sz w:val="36"/>
                <w:szCs w:val="32"/>
              </w:rPr>
            </w:pPr>
            <w:r w:rsidRPr="00017E76">
              <w:rPr>
                <w:b/>
                <w:sz w:val="36"/>
                <w:szCs w:val="32"/>
              </w:rPr>
              <w:t>FULL GOVERNING BODY MEETINGS 202</w:t>
            </w:r>
            <w:r>
              <w:rPr>
                <w:b/>
                <w:sz w:val="36"/>
                <w:szCs w:val="32"/>
              </w:rPr>
              <w:t>5</w:t>
            </w:r>
            <w:r w:rsidRPr="00017E76">
              <w:rPr>
                <w:b/>
                <w:sz w:val="36"/>
                <w:szCs w:val="32"/>
              </w:rPr>
              <w:t>-202</w:t>
            </w:r>
            <w:r>
              <w:rPr>
                <w:b/>
                <w:sz w:val="36"/>
                <w:szCs w:val="32"/>
              </w:rPr>
              <w:t>6</w:t>
            </w:r>
          </w:p>
          <w:p w14:paraId="3999F2C9" w14:textId="1D91AE19" w:rsidR="00F65E35" w:rsidRDefault="00F65E35" w:rsidP="00BF2C10">
            <w:pPr>
              <w:jc w:val="center"/>
              <w:rPr>
                <w:sz w:val="32"/>
                <w:szCs w:val="28"/>
              </w:rPr>
            </w:pPr>
          </w:p>
        </w:tc>
      </w:tr>
      <w:tr w:rsidR="00F65E35" w:rsidRPr="00017E76" w14:paraId="797B087C" w14:textId="0B625133" w:rsidTr="00F65E35">
        <w:trPr>
          <w:jc w:val="center"/>
        </w:trPr>
        <w:tc>
          <w:tcPr>
            <w:tcW w:w="3823" w:type="dxa"/>
          </w:tcPr>
          <w:p w14:paraId="619D0C31" w14:textId="1B6C5C11" w:rsidR="00F65E35" w:rsidRPr="00017E76" w:rsidRDefault="00F65E35" w:rsidP="00F70540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55D30CBE" w14:textId="598E1B43" w:rsidR="00F65E35" w:rsidRDefault="00F65E35" w:rsidP="009D19AC">
            <w:pPr>
              <w:jc w:val="center"/>
              <w:rPr>
                <w:sz w:val="32"/>
              </w:rPr>
            </w:pPr>
            <w:r>
              <w:rPr>
                <w:sz w:val="32"/>
              </w:rPr>
              <w:t>08/09/25</w:t>
            </w:r>
          </w:p>
        </w:tc>
        <w:tc>
          <w:tcPr>
            <w:tcW w:w="1559" w:type="dxa"/>
          </w:tcPr>
          <w:p w14:paraId="60E9AD55" w14:textId="0C6D416B" w:rsidR="00F65E35" w:rsidRPr="00017E76" w:rsidRDefault="00F65E35" w:rsidP="009D19AC">
            <w:pPr>
              <w:jc w:val="center"/>
              <w:rPr>
                <w:sz w:val="32"/>
              </w:rPr>
            </w:pPr>
            <w:r>
              <w:rPr>
                <w:sz w:val="32"/>
              </w:rPr>
              <w:t>17/11/25</w:t>
            </w:r>
          </w:p>
        </w:tc>
        <w:tc>
          <w:tcPr>
            <w:tcW w:w="1559" w:type="dxa"/>
          </w:tcPr>
          <w:p w14:paraId="7FAB878B" w14:textId="5BBB18BC" w:rsidR="00F65E35" w:rsidRPr="00017E76" w:rsidRDefault="00F65E35" w:rsidP="00BF2C10">
            <w:pPr>
              <w:jc w:val="center"/>
              <w:rPr>
                <w:sz w:val="32"/>
              </w:rPr>
            </w:pPr>
            <w:r>
              <w:rPr>
                <w:sz w:val="32"/>
              </w:rPr>
              <w:t>26/01/26</w:t>
            </w:r>
          </w:p>
        </w:tc>
        <w:tc>
          <w:tcPr>
            <w:tcW w:w="1560" w:type="dxa"/>
          </w:tcPr>
          <w:p w14:paraId="727BCE63" w14:textId="0B1E4934" w:rsidR="00F65E35" w:rsidRPr="00421C84" w:rsidRDefault="00F65E35" w:rsidP="009D19AC">
            <w:pPr>
              <w:jc w:val="center"/>
              <w:rPr>
                <w:sz w:val="32"/>
              </w:rPr>
            </w:pPr>
            <w:r>
              <w:rPr>
                <w:sz w:val="32"/>
              </w:rPr>
              <w:t>09/03/26</w:t>
            </w:r>
          </w:p>
        </w:tc>
        <w:tc>
          <w:tcPr>
            <w:tcW w:w="1701" w:type="dxa"/>
          </w:tcPr>
          <w:p w14:paraId="12A9A594" w14:textId="4F82BE05" w:rsidR="00F65E35" w:rsidRPr="00421C84" w:rsidRDefault="00F65E35" w:rsidP="00BF2C10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18/05/26</w:t>
            </w:r>
          </w:p>
        </w:tc>
        <w:tc>
          <w:tcPr>
            <w:tcW w:w="1701" w:type="dxa"/>
          </w:tcPr>
          <w:p w14:paraId="240BF321" w14:textId="21263FC9" w:rsidR="00F65E35" w:rsidRPr="00421C84" w:rsidRDefault="00F65E35" w:rsidP="00BF2C10">
            <w:pPr>
              <w:jc w:val="center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13/07/26</w:t>
            </w:r>
          </w:p>
        </w:tc>
      </w:tr>
      <w:tr w:rsidR="00F65E35" w:rsidRPr="00017E76" w14:paraId="048D54A8" w14:textId="6B76E96C" w:rsidTr="00F65E35">
        <w:trPr>
          <w:jc w:val="center"/>
        </w:trPr>
        <w:tc>
          <w:tcPr>
            <w:tcW w:w="3823" w:type="dxa"/>
          </w:tcPr>
          <w:p w14:paraId="6999063D" w14:textId="4AD5D8A9" w:rsidR="00F65E35" w:rsidRPr="00B44277" w:rsidRDefault="00F65E35" w:rsidP="000A054F">
            <w:pPr>
              <w:rPr>
                <w:sz w:val="44"/>
                <w:szCs w:val="36"/>
              </w:rPr>
            </w:pPr>
            <w:r w:rsidRPr="00695C07">
              <w:rPr>
                <w:sz w:val="36"/>
                <w:szCs w:val="28"/>
              </w:rPr>
              <w:t xml:space="preserve">Bernie Crease </w:t>
            </w:r>
            <w:r>
              <w:rPr>
                <w:sz w:val="36"/>
                <w:szCs w:val="28"/>
              </w:rPr>
              <w:br/>
            </w:r>
            <w:r w:rsidRPr="00695C07">
              <w:rPr>
                <w:sz w:val="36"/>
                <w:szCs w:val="28"/>
              </w:rPr>
              <w:t>(Co-opted Governor)</w:t>
            </w:r>
          </w:p>
        </w:tc>
        <w:tc>
          <w:tcPr>
            <w:tcW w:w="1559" w:type="dxa"/>
          </w:tcPr>
          <w:p w14:paraId="037E48C0" w14:textId="77777777" w:rsidR="00F65E35" w:rsidRDefault="00F65E35" w:rsidP="000A054F">
            <w:pPr>
              <w:jc w:val="center"/>
              <w:rPr>
                <w:sz w:val="24"/>
              </w:rPr>
            </w:pPr>
          </w:p>
          <w:p w14:paraId="43BBF123" w14:textId="7844D3CD" w:rsidR="00F65E35" w:rsidRDefault="00F65E35" w:rsidP="000A054F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794545B9" w14:textId="77777777" w:rsidR="00F65E35" w:rsidRDefault="00F65E35" w:rsidP="000A054F">
            <w:pPr>
              <w:jc w:val="center"/>
              <w:rPr>
                <w:sz w:val="24"/>
              </w:rPr>
            </w:pPr>
          </w:p>
          <w:p w14:paraId="2E914B3F" w14:textId="74026704" w:rsidR="00F65E35" w:rsidRPr="00017E76" w:rsidRDefault="004E7261" w:rsidP="000A054F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60F7F601" w14:textId="77777777" w:rsidR="00F65E35" w:rsidRDefault="00F65E35" w:rsidP="00691C77">
            <w:pPr>
              <w:jc w:val="center"/>
              <w:rPr>
                <w:sz w:val="24"/>
              </w:rPr>
            </w:pPr>
          </w:p>
          <w:p w14:paraId="170077BF" w14:textId="144D68D4" w:rsidR="00F65E35" w:rsidRPr="00017E76" w:rsidRDefault="00D37564" w:rsidP="00691C77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60" w:type="dxa"/>
          </w:tcPr>
          <w:p w14:paraId="07FE9549" w14:textId="4A9DAAE4" w:rsidR="00F65E35" w:rsidRPr="00421C84" w:rsidRDefault="00F65E35" w:rsidP="00421C84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 w:rsidR="00903912"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6FAB858B" w14:textId="77777777" w:rsidR="00F65E35" w:rsidRDefault="00F65E35" w:rsidP="000A054F">
            <w:pPr>
              <w:jc w:val="center"/>
              <w:rPr>
                <w:sz w:val="24"/>
              </w:rPr>
            </w:pPr>
          </w:p>
          <w:p w14:paraId="4CB1BC27" w14:textId="3084A563" w:rsidR="00F65E35" w:rsidRPr="00D86F93" w:rsidRDefault="00A82361" w:rsidP="000A0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701" w:type="dxa"/>
          </w:tcPr>
          <w:p w14:paraId="32377968" w14:textId="77777777" w:rsidR="00F65E35" w:rsidRDefault="00F65E35" w:rsidP="00F06B74">
            <w:pPr>
              <w:rPr>
                <w:sz w:val="24"/>
                <w:szCs w:val="24"/>
              </w:rPr>
            </w:pPr>
          </w:p>
          <w:p w14:paraId="6CA4ACFD" w14:textId="5EF52736" w:rsidR="00F65E35" w:rsidRPr="00D86F93" w:rsidRDefault="00E002CE" w:rsidP="000A0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</w:tr>
      <w:tr w:rsidR="00F65E35" w:rsidRPr="00017E76" w14:paraId="1F6C8828" w14:textId="471CEC29" w:rsidTr="00F65E35">
        <w:trPr>
          <w:jc w:val="center"/>
        </w:trPr>
        <w:tc>
          <w:tcPr>
            <w:tcW w:w="3823" w:type="dxa"/>
          </w:tcPr>
          <w:p w14:paraId="0B122474" w14:textId="6939E74A" w:rsidR="00F65E35" w:rsidRPr="00695C07" w:rsidRDefault="00F65E35" w:rsidP="00BF2C10">
            <w:pPr>
              <w:rPr>
                <w:sz w:val="36"/>
                <w:szCs w:val="28"/>
              </w:rPr>
            </w:pPr>
            <w:r w:rsidRPr="00695C07">
              <w:rPr>
                <w:sz w:val="36"/>
                <w:szCs w:val="28"/>
              </w:rPr>
              <w:t xml:space="preserve">Handre Schmidt </w:t>
            </w:r>
            <w:r>
              <w:rPr>
                <w:sz w:val="36"/>
                <w:szCs w:val="28"/>
              </w:rPr>
              <w:br/>
            </w:r>
            <w:r w:rsidRPr="00695C07">
              <w:rPr>
                <w:sz w:val="36"/>
                <w:szCs w:val="28"/>
              </w:rPr>
              <w:t>(Co-opted Governor)</w:t>
            </w:r>
          </w:p>
        </w:tc>
        <w:tc>
          <w:tcPr>
            <w:tcW w:w="1559" w:type="dxa"/>
          </w:tcPr>
          <w:p w14:paraId="1CD2E23A" w14:textId="77777777" w:rsidR="00F65E35" w:rsidRDefault="00F65E35" w:rsidP="009D19AC">
            <w:pPr>
              <w:jc w:val="center"/>
              <w:rPr>
                <w:sz w:val="24"/>
              </w:rPr>
            </w:pPr>
          </w:p>
          <w:p w14:paraId="520D1CCE" w14:textId="7CF9F903" w:rsidR="00F65E35" w:rsidRPr="00BF2C10" w:rsidRDefault="00F65E35" w:rsidP="009D19AC">
            <w:pPr>
              <w:jc w:val="center"/>
              <w:rPr>
                <w:sz w:val="24"/>
                <w:highlight w:val="darkGray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51D690BE" w14:textId="77777777" w:rsidR="00F65E35" w:rsidRDefault="00F65E35" w:rsidP="009D19AC">
            <w:pPr>
              <w:jc w:val="center"/>
              <w:rPr>
                <w:sz w:val="24"/>
                <w:highlight w:val="darkGray"/>
              </w:rPr>
            </w:pPr>
          </w:p>
          <w:p w14:paraId="5C16DA2F" w14:textId="1B36F55F" w:rsidR="00F65E35" w:rsidRPr="00BF2C10" w:rsidRDefault="004E7261" w:rsidP="009D19AC">
            <w:pPr>
              <w:jc w:val="center"/>
              <w:rPr>
                <w:sz w:val="24"/>
                <w:highlight w:val="darkGray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5AA34958" w14:textId="77777777" w:rsidR="00F65E35" w:rsidRDefault="00F65E35" w:rsidP="00393F35">
            <w:pPr>
              <w:jc w:val="center"/>
              <w:rPr>
                <w:sz w:val="24"/>
              </w:rPr>
            </w:pPr>
          </w:p>
          <w:p w14:paraId="73BD249F" w14:textId="5FD8BBB4" w:rsidR="00F65E35" w:rsidRDefault="00D37564" w:rsidP="00D375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560" w:type="dxa"/>
          </w:tcPr>
          <w:p w14:paraId="15C18594" w14:textId="77777777" w:rsidR="00F65E35" w:rsidRDefault="00F65E35" w:rsidP="00B8032A">
            <w:pPr>
              <w:rPr>
                <w:sz w:val="24"/>
              </w:rPr>
            </w:pPr>
          </w:p>
          <w:p w14:paraId="3A32E904" w14:textId="1DB1CBEA" w:rsidR="00F65E35" w:rsidRPr="00421C84" w:rsidRDefault="00903912" w:rsidP="00B8032A">
            <w:pPr>
              <w:jc w:val="center"/>
              <w:rPr>
                <w:sz w:val="32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03D1EC48" w14:textId="77777777" w:rsidR="00F65E35" w:rsidRDefault="00F65E35" w:rsidP="00724B9A">
            <w:pPr>
              <w:jc w:val="center"/>
              <w:rPr>
                <w:sz w:val="24"/>
                <w:szCs w:val="24"/>
              </w:rPr>
            </w:pPr>
          </w:p>
          <w:p w14:paraId="4E21FEAB" w14:textId="0FF1C8E3" w:rsidR="00F65E35" w:rsidRPr="00D86F93" w:rsidRDefault="00A82361" w:rsidP="00724B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757FCB84" w14:textId="77777777" w:rsidR="00F65E35" w:rsidRPr="00E002CE" w:rsidRDefault="00F65E35" w:rsidP="00E002CE">
            <w:pPr>
              <w:jc w:val="center"/>
              <w:rPr>
                <w:sz w:val="24"/>
              </w:rPr>
            </w:pPr>
          </w:p>
          <w:p w14:paraId="0933B327" w14:textId="7DEE2EE3" w:rsidR="00F65E35" w:rsidRPr="00E002CE" w:rsidRDefault="00E002CE" w:rsidP="00E002CE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</w:tr>
      <w:tr w:rsidR="00F65E35" w:rsidRPr="00017E76" w14:paraId="67C5C1F4" w14:textId="08441DFF" w:rsidTr="00F65E35">
        <w:trPr>
          <w:jc w:val="center"/>
        </w:trPr>
        <w:tc>
          <w:tcPr>
            <w:tcW w:w="3823" w:type="dxa"/>
          </w:tcPr>
          <w:p w14:paraId="1120DEFA" w14:textId="3ECA37B0" w:rsidR="00F65E35" w:rsidRPr="00695C07" w:rsidRDefault="00F65E35" w:rsidP="00F06B74">
            <w:pPr>
              <w:rPr>
                <w:sz w:val="36"/>
                <w:szCs w:val="28"/>
              </w:rPr>
            </w:pPr>
            <w:r w:rsidRPr="00695C07">
              <w:rPr>
                <w:sz w:val="36"/>
                <w:szCs w:val="28"/>
              </w:rPr>
              <w:t xml:space="preserve">Joe Creswick </w:t>
            </w:r>
            <w:r>
              <w:rPr>
                <w:sz w:val="36"/>
                <w:szCs w:val="28"/>
              </w:rPr>
              <w:br/>
            </w:r>
            <w:r w:rsidRPr="00695C07">
              <w:rPr>
                <w:sz w:val="36"/>
                <w:szCs w:val="28"/>
              </w:rPr>
              <w:t>(Executive Headteacher)</w:t>
            </w:r>
          </w:p>
        </w:tc>
        <w:tc>
          <w:tcPr>
            <w:tcW w:w="1559" w:type="dxa"/>
          </w:tcPr>
          <w:p w14:paraId="69A52CC0" w14:textId="77777777" w:rsidR="00F65E35" w:rsidRDefault="00F65E35" w:rsidP="00F06B74">
            <w:pPr>
              <w:jc w:val="center"/>
              <w:rPr>
                <w:sz w:val="24"/>
              </w:rPr>
            </w:pPr>
          </w:p>
          <w:p w14:paraId="41F1D491" w14:textId="00B2BC90" w:rsidR="00F65E35" w:rsidRDefault="00F65E35" w:rsidP="00F06B74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665A8D40" w14:textId="77777777" w:rsidR="00F65E35" w:rsidRDefault="00F65E35" w:rsidP="00F06B74">
            <w:pPr>
              <w:jc w:val="center"/>
              <w:rPr>
                <w:sz w:val="24"/>
              </w:rPr>
            </w:pPr>
          </w:p>
          <w:p w14:paraId="3516E0EE" w14:textId="26700D2A" w:rsidR="00F65E35" w:rsidRPr="00017E76" w:rsidRDefault="004E7261" w:rsidP="00F06B74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73592B79" w14:textId="77777777" w:rsidR="00F65E35" w:rsidRDefault="00F65E35" w:rsidP="00F06B74">
            <w:pPr>
              <w:rPr>
                <w:sz w:val="24"/>
              </w:rPr>
            </w:pPr>
          </w:p>
          <w:p w14:paraId="49BFE892" w14:textId="17085C22" w:rsidR="00F65E35" w:rsidRPr="00017E76" w:rsidRDefault="00D37564" w:rsidP="00F06B74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60" w:type="dxa"/>
          </w:tcPr>
          <w:p w14:paraId="2DD805A2" w14:textId="77777777" w:rsidR="00F65E35" w:rsidRDefault="00F65E35" w:rsidP="00F06B74">
            <w:pPr>
              <w:jc w:val="center"/>
              <w:rPr>
                <w:sz w:val="24"/>
                <w:szCs w:val="18"/>
              </w:rPr>
            </w:pPr>
          </w:p>
          <w:p w14:paraId="624A0845" w14:textId="52E3F0F1" w:rsidR="00F65E35" w:rsidRPr="00C84773" w:rsidRDefault="00903912" w:rsidP="00F06B74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5AD708D5" w14:textId="77777777" w:rsidR="00F65E35" w:rsidRDefault="00F65E35" w:rsidP="00F06B74">
            <w:pPr>
              <w:jc w:val="center"/>
              <w:rPr>
                <w:sz w:val="24"/>
                <w:szCs w:val="24"/>
              </w:rPr>
            </w:pPr>
          </w:p>
          <w:p w14:paraId="4D2C3A19" w14:textId="49B46A0E" w:rsidR="00F65E35" w:rsidRPr="00D86F93" w:rsidRDefault="00A82361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384A7C8B" w14:textId="77777777" w:rsidR="00F65E35" w:rsidRDefault="00F65E35" w:rsidP="00F06B74">
            <w:pPr>
              <w:jc w:val="center"/>
              <w:rPr>
                <w:sz w:val="24"/>
                <w:szCs w:val="24"/>
              </w:rPr>
            </w:pPr>
          </w:p>
          <w:p w14:paraId="6CC8A097" w14:textId="3FF3BC0C" w:rsidR="00F65E35" w:rsidRPr="00D86F93" w:rsidRDefault="00E002CE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</w:tr>
      <w:tr w:rsidR="00F65E35" w:rsidRPr="00017E76" w14:paraId="659FF0EF" w14:textId="75834D74" w:rsidTr="00F65E35">
        <w:trPr>
          <w:jc w:val="center"/>
        </w:trPr>
        <w:tc>
          <w:tcPr>
            <w:tcW w:w="3823" w:type="dxa"/>
          </w:tcPr>
          <w:p w14:paraId="64C3A13F" w14:textId="68B40552" w:rsidR="00F65E35" w:rsidRPr="00695C07" w:rsidRDefault="00F65E35" w:rsidP="00F06B74">
            <w:pPr>
              <w:rPr>
                <w:sz w:val="36"/>
                <w:szCs w:val="28"/>
              </w:rPr>
            </w:pPr>
            <w:r w:rsidRPr="00695C07">
              <w:rPr>
                <w:sz w:val="36"/>
                <w:szCs w:val="28"/>
              </w:rPr>
              <w:t xml:space="preserve">Nicki </w:t>
            </w:r>
            <w:r>
              <w:rPr>
                <w:sz w:val="36"/>
                <w:szCs w:val="28"/>
              </w:rPr>
              <w:t>Smith</w:t>
            </w:r>
            <w:r w:rsidRPr="00695C07">
              <w:rPr>
                <w:sz w:val="36"/>
                <w:szCs w:val="28"/>
              </w:rPr>
              <w:t xml:space="preserve"> </w:t>
            </w:r>
            <w:r>
              <w:rPr>
                <w:sz w:val="36"/>
                <w:szCs w:val="28"/>
              </w:rPr>
              <w:br/>
            </w:r>
            <w:r w:rsidRPr="00695C07">
              <w:rPr>
                <w:sz w:val="36"/>
                <w:szCs w:val="28"/>
              </w:rPr>
              <w:t>(Parent Governor)</w:t>
            </w:r>
          </w:p>
        </w:tc>
        <w:tc>
          <w:tcPr>
            <w:tcW w:w="1559" w:type="dxa"/>
          </w:tcPr>
          <w:p w14:paraId="509E3153" w14:textId="77777777" w:rsidR="00F65E35" w:rsidRDefault="00F65E35" w:rsidP="00F06B74">
            <w:pPr>
              <w:jc w:val="center"/>
              <w:rPr>
                <w:sz w:val="24"/>
              </w:rPr>
            </w:pPr>
          </w:p>
          <w:p w14:paraId="400DCE2B" w14:textId="5FD7223B" w:rsidR="00F65E35" w:rsidRDefault="00F65E35" w:rsidP="00F06B74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1ED79632" w14:textId="5DD21368" w:rsidR="00F65E35" w:rsidRDefault="004E7261" w:rsidP="00F06B74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sym w:font="Wingdings" w:char="F0FC"/>
            </w:r>
          </w:p>
          <w:p w14:paraId="6CAB311E" w14:textId="00C1B980" w:rsidR="00F65E35" w:rsidRPr="00017E76" w:rsidRDefault="00F65E35" w:rsidP="00F06B74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</w:tcPr>
          <w:p w14:paraId="0C5BB3B7" w14:textId="77777777" w:rsidR="00F65E35" w:rsidRDefault="00F65E35" w:rsidP="00F06B74">
            <w:pPr>
              <w:jc w:val="center"/>
              <w:rPr>
                <w:sz w:val="24"/>
              </w:rPr>
            </w:pPr>
          </w:p>
          <w:p w14:paraId="7E884282" w14:textId="36C34684" w:rsidR="00F65E35" w:rsidRPr="00017E76" w:rsidRDefault="00D37564" w:rsidP="00F06B74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60" w:type="dxa"/>
          </w:tcPr>
          <w:p w14:paraId="1561BB01" w14:textId="77777777" w:rsidR="00F65E35" w:rsidRDefault="00F65E35" w:rsidP="00F06B74">
            <w:pPr>
              <w:jc w:val="center"/>
              <w:rPr>
                <w:sz w:val="24"/>
                <w:szCs w:val="18"/>
              </w:rPr>
            </w:pPr>
          </w:p>
          <w:p w14:paraId="4C6C63BF" w14:textId="0D9F2405" w:rsidR="00F65E35" w:rsidRPr="00C84773" w:rsidRDefault="00903912" w:rsidP="00F06B74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63B09EE4" w14:textId="77777777" w:rsidR="00F65E35" w:rsidRDefault="00F65E35" w:rsidP="00F06B74">
            <w:pPr>
              <w:jc w:val="center"/>
              <w:rPr>
                <w:sz w:val="24"/>
                <w:szCs w:val="24"/>
              </w:rPr>
            </w:pPr>
          </w:p>
          <w:p w14:paraId="753B6D3A" w14:textId="295580C4" w:rsidR="00F65E35" w:rsidRPr="00D86F93" w:rsidRDefault="00A82361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5F08EFFC" w14:textId="77777777" w:rsidR="00F65E35" w:rsidRDefault="00F65E35" w:rsidP="00F06B74">
            <w:pPr>
              <w:rPr>
                <w:sz w:val="24"/>
                <w:szCs w:val="24"/>
              </w:rPr>
            </w:pPr>
          </w:p>
          <w:p w14:paraId="03DA37EB" w14:textId="0481F86C" w:rsidR="00F65E35" w:rsidRPr="00D86F93" w:rsidRDefault="00E002CE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</w:tr>
      <w:tr w:rsidR="00F65E35" w:rsidRPr="00017E76" w14:paraId="2F813AD3" w14:textId="4D35B72A" w:rsidTr="00F65E35">
        <w:trPr>
          <w:jc w:val="center"/>
        </w:trPr>
        <w:tc>
          <w:tcPr>
            <w:tcW w:w="3823" w:type="dxa"/>
          </w:tcPr>
          <w:p w14:paraId="1AC8BCEE" w14:textId="77777777" w:rsidR="00F65E35" w:rsidRDefault="00F65E35" w:rsidP="009D19AC">
            <w:pPr>
              <w:rPr>
                <w:sz w:val="36"/>
                <w:szCs w:val="28"/>
              </w:rPr>
            </w:pPr>
            <w:r w:rsidRPr="00695C07">
              <w:rPr>
                <w:sz w:val="36"/>
                <w:szCs w:val="28"/>
              </w:rPr>
              <w:t xml:space="preserve">Jon Ross </w:t>
            </w:r>
          </w:p>
          <w:p w14:paraId="7674996E" w14:textId="0C5B0483" w:rsidR="00F65E35" w:rsidRPr="00695C07" w:rsidRDefault="00F65E35" w:rsidP="009D19AC">
            <w:pPr>
              <w:rPr>
                <w:sz w:val="36"/>
                <w:szCs w:val="28"/>
              </w:rPr>
            </w:pPr>
            <w:r w:rsidRPr="00695C07">
              <w:rPr>
                <w:sz w:val="36"/>
                <w:szCs w:val="28"/>
              </w:rPr>
              <w:t>(Co-opted Governor)</w:t>
            </w:r>
          </w:p>
        </w:tc>
        <w:tc>
          <w:tcPr>
            <w:tcW w:w="1559" w:type="dxa"/>
          </w:tcPr>
          <w:p w14:paraId="7248512C" w14:textId="77777777" w:rsidR="00F65E35" w:rsidRDefault="00F65E35" w:rsidP="009D19AC">
            <w:pPr>
              <w:jc w:val="center"/>
              <w:rPr>
                <w:sz w:val="24"/>
              </w:rPr>
            </w:pPr>
          </w:p>
          <w:p w14:paraId="046F012A" w14:textId="5B5F0470" w:rsidR="00F65E35" w:rsidRPr="00F06B74" w:rsidRDefault="00F65E35" w:rsidP="009D19AC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722F088B" w14:textId="5F3F64C8" w:rsidR="00F65E35" w:rsidRPr="00017E76" w:rsidRDefault="00F65E35" w:rsidP="009D19AC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 w:rsidR="004E7261"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7372D1C9" w14:textId="77777777" w:rsidR="00F65E35" w:rsidRDefault="00F65E35" w:rsidP="009D19AC">
            <w:pPr>
              <w:jc w:val="center"/>
              <w:rPr>
                <w:sz w:val="24"/>
              </w:rPr>
            </w:pPr>
          </w:p>
          <w:p w14:paraId="1167B8CE" w14:textId="7C74F856" w:rsidR="00F65E35" w:rsidRDefault="00D37564" w:rsidP="009D19AC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60" w:type="dxa"/>
          </w:tcPr>
          <w:p w14:paraId="29CDAEE7" w14:textId="77777777" w:rsidR="00F65E35" w:rsidRDefault="00F65E35" w:rsidP="00724B9A">
            <w:pPr>
              <w:jc w:val="center"/>
              <w:rPr>
                <w:sz w:val="24"/>
                <w:szCs w:val="18"/>
              </w:rPr>
            </w:pPr>
          </w:p>
          <w:p w14:paraId="53297780" w14:textId="2D359ED2" w:rsidR="00F65E35" w:rsidRPr="00703E3B" w:rsidRDefault="00903912" w:rsidP="00724B9A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78DA39F8" w14:textId="5039A556" w:rsidR="00F65E35" w:rsidRPr="00D86F93" w:rsidRDefault="00F65E35" w:rsidP="00724B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A82361"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5FD07E9D" w14:textId="77777777" w:rsidR="00F65E35" w:rsidRDefault="00F65E35" w:rsidP="009D19AC">
            <w:pPr>
              <w:jc w:val="center"/>
              <w:rPr>
                <w:sz w:val="24"/>
                <w:szCs w:val="24"/>
              </w:rPr>
            </w:pPr>
          </w:p>
          <w:p w14:paraId="7571F2EC" w14:textId="092400EF" w:rsidR="00F65E35" w:rsidRPr="00D86F93" w:rsidRDefault="00E002CE" w:rsidP="009D1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</w:tr>
      <w:tr w:rsidR="00F65E35" w:rsidRPr="00017E76" w14:paraId="34C4C4AA" w14:textId="17CDBC23" w:rsidTr="00F65E35">
        <w:trPr>
          <w:jc w:val="center"/>
        </w:trPr>
        <w:tc>
          <w:tcPr>
            <w:tcW w:w="3823" w:type="dxa"/>
          </w:tcPr>
          <w:p w14:paraId="141D4EE1" w14:textId="57FE02CC" w:rsidR="00F65E35" w:rsidRDefault="00F65E35" w:rsidP="00F06B74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Jodie Kehoe</w:t>
            </w:r>
            <w:r>
              <w:rPr>
                <w:sz w:val="36"/>
                <w:szCs w:val="28"/>
              </w:rPr>
              <w:br/>
              <w:t>(Staff Governor)</w:t>
            </w:r>
          </w:p>
        </w:tc>
        <w:tc>
          <w:tcPr>
            <w:tcW w:w="1559" w:type="dxa"/>
          </w:tcPr>
          <w:p w14:paraId="79602823" w14:textId="77777777" w:rsidR="00F65E35" w:rsidRDefault="00F65E35" w:rsidP="00F06B74">
            <w:pPr>
              <w:jc w:val="center"/>
              <w:rPr>
                <w:sz w:val="24"/>
                <w:szCs w:val="24"/>
              </w:rPr>
            </w:pPr>
          </w:p>
          <w:p w14:paraId="3A56CC87" w14:textId="2EF11D67" w:rsidR="00F65E35" w:rsidRDefault="00F65E35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  <w:p w14:paraId="4367BB5F" w14:textId="77777777" w:rsidR="00F65E35" w:rsidRPr="00F06B74" w:rsidRDefault="00F65E35" w:rsidP="00F06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D8BF6BC" w14:textId="1E0A2AFE" w:rsidR="00F65E35" w:rsidRPr="00F06B74" w:rsidRDefault="00F65E35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4E7261"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0FBFF7D4" w14:textId="77777777" w:rsidR="00F65E35" w:rsidRDefault="00F65E35" w:rsidP="00F06B74">
            <w:pPr>
              <w:jc w:val="center"/>
              <w:rPr>
                <w:sz w:val="24"/>
                <w:szCs w:val="18"/>
              </w:rPr>
            </w:pPr>
          </w:p>
          <w:p w14:paraId="7D859895" w14:textId="52932A6D" w:rsidR="00D37564" w:rsidRPr="00F06B74" w:rsidRDefault="00D37564" w:rsidP="00F06B74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560" w:type="dxa"/>
          </w:tcPr>
          <w:p w14:paraId="1C56D7D0" w14:textId="77777777" w:rsidR="00903912" w:rsidRDefault="00903912" w:rsidP="00F06B74">
            <w:pPr>
              <w:jc w:val="center"/>
              <w:rPr>
                <w:sz w:val="24"/>
              </w:rPr>
            </w:pPr>
          </w:p>
          <w:p w14:paraId="093B89F0" w14:textId="0411076F" w:rsidR="00F65E35" w:rsidRPr="00F06B74" w:rsidRDefault="00903912" w:rsidP="00F06B74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24890B7D" w14:textId="77777777" w:rsidR="00A82361" w:rsidRDefault="00A82361" w:rsidP="00F06B74">
            <w:pPr>
              <w:jc w:val="center"/>
              <w:rPr>
                <w:sz w:val="24"/>
              </w:rPr>
            </w:pPr>
          </w:p>
          <w:p w14:paraId="4C276EC4" w14:textId="6CA22C44" w:rsidR="00F65E35" w:rsidRPr="00F06B74" w:rsidRDefault="00A82361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6609BE29" w14:textId="77777777" w:rsidR="00F65E35" w:rsidRDefault="00F65E35" w:rsidP="00F06B74">
            <w:pPr>
              <w:jc w:val="center"/>
              <w:rPr>
                <w:sz w:val="24"/>
                <w:szCs w:val="24"/>
              </w:rPr>
            </w:pPr>
          </w:p>
          <w:p w14:paraId="1FD11FFC" w14:textId="56A7489A" w:rsidR="00F65E35" w:rsidRPr="00D86F93" w:rsidRDefault="00E002CE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X</w:t>
            </w:r>
          </w:p>
        </w:tc>
      </w:tr>
      <w:tr w:rsidR="004E7261" w:rsidRPr="00017E76" w14:paraId="3F6B81EF" w14:textId="77777777" w:rsidTr="004E7261">
        <w:trPr>
          <w:jc w:val="center"/>
        </w:trPr>
        <w:tc>
          <w:tcPr>
            <w:tcW w:w="3823" w:type="dxa"/>
          </w:tcPr>
          <w:p w14:paraId="5BD5152B" w14:textId="16B03BC3" w:rsidR="004E7261" w:rsidRDefault="004E7261" w:rsidP="00F06B74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Lauren Pickup</w:t>
            </w:r>
            <w:r>
              <w:rPr>
                <w:sz w:val="36"/>
                <w:szCs w:val="28"/>
              </w:rPr>
              <w:br/>
              <w:t>(Parent Governor)</w:t>
            </w:r>
          </w:p>
        </w:tc>
        <w:tc>
          <w:tcPr>
            <w:tcW w:w="1559" w:type="dxa"/>
            <w:shd w:val="clear" w:color="auto" w:fill="AEAAAA" w:themeFill="background2" w:themeFillShade="BF"/>
          </w:tcPr>
          <w:p w14:paraId="1899ED83" w14:textId="77777777" w:rsidR="004E7261" w:rsidRDefault="004E7261" w:rsidP="00F06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F98256E" w14:textId="77777777" w:rsidR="004E7261" w:rsidRDefault="004E7261" w:rsidP="00F06B74">
            <w:pPr>
              <w:jc w:val="center"/>
              <w:rPr>
                <w:sz w:val="24"/>
                <w:szCs w:val="24"/>
              </w:rPr>
            </w:pPr>
          </w:p>
          <w:p w14:paraId="64397ABA" w14:textId="0AE0DFE8" w:rsidR="004E7261" w:rsidRDefault="004E7261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59" w:type="dxa"/>
          </w:tcPr>
          <w:p w14:paraId="20F33EEB" w14:textId="77777777" w:rsidR="004E7261" w:rsidRDefault="004E7261" w:rsidP="00F06B74">
            <w:pPr>
              <w:jc w:val="center"/>
              <w:rPr>
                <w:sz w:val="24"/>
                <w:szCs w:val="18"/>
              </w:rPr>
            </w:pPr>
          </w:p>
          <w:p w14:paraId="0C261DFF" w14:textId="2EC188FA" w:rsidR="00D37564" w:rsidRPr="00F06B74" w:rsidRDefault="00D37564" w:rsidP="00F06B74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560" w:type="dxa"/>
          </w:tcPr>
          <w:p w14:paraId="42F3C3F4" w14:textId="77777777" w:rsidR="004E7261" w:rsidRDefault="004E7261" w:rsidP="00F06B74">
            <w:pPr>
              <w:jc w:val="center"/>
              <w:rPr>
                <w:sz w:val="24"/>
                <w:szCs w:val="18"/>
              </w:rPr>
            </w:pPr>
          </w:p>
          <w:p w14:paraId="2D596CBF" w14:textId="1CB12F46" w:rsidR="00903912" w:rsidRPr="00F06B74" w:rsidRDefault="00903912" w:rsidP="00F06B74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361E7BAA" w14:textId="77777777" w:rsidR="004E7261" w:rsidRDefault="004E7261" w:rsidP="00F06B74">
            <w:pPr>
              <w:jc w:val="center"/>
              <w:rPr>
                <w:sz w:val="24"/>
                <w:szCs w:val="24"/>
              </w:rPr>
            </w:pPr>
          </w:p>
          <w:p w14:paraId="5AAD9C33" w14:textId="4A7B0B97" w:rsidR="00A82361" w:rsidRPr="00F06B74" w:rsidRDefault="00A82361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sym w:font="Wingdings" w:char="F0FC"/>
            </w:r>
          </w:p>
        </w:tc>
        <w:tc>
          <w:tcPr>
            <w:tcW w:w="1701" w:type="dxa"/>
          </w:tcPr>
          <w:p w14:paraId="514E2EF0" w14:textId="6FCB18B2" w:rsidR="004E7261" w:rsidRDefault="00E002CE" w:rsidP="00F06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sym w:font="Wingdings" w:char="F0FC"/>
            </w:r>
          </w:p>
        </w:tc>
      </w:tr>
    </w:tbl>
    <w:p w14:paraId="7789E218" w14:textId="5CEA3355" w:rsidR="006B1AB8" w:rsidRPr="0092750F" w:rsidRDefault="006B1AB8">
      <w:pPr>
        <w:rPr>
          <w:sz w:val="24"/>
        </w:rPr>
      </w:pPr>
    </w:p>
    <w:sectPr w:rsidR="006B1AB8" w:rsidRPr="0092750F" w:rsidSect="00BF2C10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2DA70" w14:textId="77777777" w:rsidR="004959D5" w:rsidRDefault="004959D5" w:rsidP="00A969B2">
      <w:pPr>
        <w:spacing w:after="0" w:line="240" w:lineRule="auto"/>
      </w:pPr>
      <w:r>
        <w:separator/>
      </w:r>
    </w:p>
  </w:endnote>
  <w:endnote w:type="continuationSeparator" w:id="0">
    <w:p w14:paraId="5A30977F" w14:textId="77777777" w:rsidR="004959D5" w:rsidRDefault="004959D5" w:rsidP="00A96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6DECC" w14:textId="77777777" w:rsidR="004959D5" w:rsidRDefault="004959D5" w:rsidP="00A969B2">
      <w:pPr>
        <w:spacing w:after="0" w:line="240" w:lineRule="auto"/>
      </w:pPr>
      <w:r>
        <w:separator/>
      </w:r>
    </w:p>
  </w:footnote>
  <w:footnote w:type="continuationSeparator" w:id="0">
    <w:p w14:paraId="75AAEED8" w14:textId="77777777" w:rsidR="004959D5" w:rsidRDefault="004959D5" w:rsidP="00A96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E340A"/>
    <w:multiLevelType w:val="hybridMultilevel"/>
    <w:tmpl w:val="8C201A60"/>
    <w:lvl w:ilvl="0" w:tplc="95F8CD10">
      <w:numFmt w:val="bullet"/>
      <w:lvlText w:val="-"/>
      <w:lvlJc w:val="left"/>
      <w:pPr>
        <w:ind w:left="187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 w16cid:durableId="51296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B83"/>
    <w:rsid w:val="00013DCE"/>
    <w:rsid w:val="00017E76"/>
    <w:rsid w:val="00024919"/>
    <w:rsid w:val="0004220D"/>
    <w:rsid w:val="000445F9"/>
    <w:rsid w:val="00056BA6"/>
    <w:rsid w:val="00064935"/>
    <w:rsid w:val="00066848"/>
    <w:rsid w:val="000A054F"/>
    <w:rsid w:val="000C1173"/>
    <w:rsid w:val="000F0E72"/>
    <w:rsid w:val="000F6DBE"/>
    <w:rsid w:val="00137613"/>
    <w:rsid w:val="001904AF"/>
    <w:rsid w:val="001934FA"/>
    <w:rsid w:val="001C7105"/>
    <w:rsid w:val="001E40EA"/>
    <w:rsid w:val="001F27F8"/>
    <w:rsid w:val="002270BE"/>
    <w:rsid w:val="0022720E"/>
    <w:rsid w:val="00233BA6"/>
    <w:rsid w:val="002360AF"/>
    <w:rsid w:val="00242963"/>
    <w:rsid w:val="00273533"/>
    <w:rsid w:val="002816D5"/>
    <w:rsid w:val="00286F97"/>
    <w:rsid w:val="002C0D44"/>
    <w:rsid w:val="002F6716"/>
    <w:rsid w:val="00393F35"/>
    <w:rsid w:val="003B64B2"/>
    <w:rsid w:val="003E04EE"/>
    <w:rsid w:val="003E2002"/>
    <w:rsid w:val="003E71D1"/>
    <w:rsid w:val="00421C84"/>
    <w:rsid w:val="00435F50"/>
    <w:rsid w:val="004817B3"/>
    <w:rsid w:val="004840EB"/>
    <w:rsid w:val="004861F3"/>
    <w:rsid w:val="004959D5"/>
    <w:rsid w:val="004B015F"/>
    <w:rsid w:val="004E7261"/>
    <w:rsid w:val="004F23DE"/>
    <w:rsid w:val="004F2FA2"/>
    <w:rsid w:val="00552A73"/>
    <w:rsid w:val="005617FB"/>
    <w:rsid w:val="00572A45"/>
    <w:rsid w:val="00577D25"/>
    <w:rsid w:val="00590833"/>
    <w:rsid w:val="005F35CA"/>
    <w:rsid w:val="00623665"/>
    <w:rsid w:val="0062695D"/>
    <w:rsid w:val="00691C77"/>
    <w:rsid w:val="00695C07"/>
    <w:rsid w:val="006B1AB8"/>
    <w:rsid w:val="006C0302"/>
    <w:rsid w:val="006C0E0B"/>
    <w:rsid w:val="006D0889"/>
    <w:rsid w:val="006D2841"/>
    <w:rsid w:val="00703E3B"/>
    <w:rsid w:val="00717AC8"/>
    <w:rsid w:val="00724B9A"/>
    <w:rsid w:val="00743306"/>
    <w:rsid w:val="00773553"/>
    <w:rsid w:val="00777AF9"/>
    <w:rsid w:val="007B6500"/>
    <w:rsid w:val="007F1AF6"/>
    <w:rsid w:val="008079BC"/>
    <w:rsid w:val="008103D3"/>
    <w:rsid w:val="008300F0"/>
    <w:rsid w:val="0085246D"/>
    <w:rsid w:val="00866BC9"/>
    <w:rsid w:val="00873CF1"/>
    <w:rsid w:val="008B0CB0"/>
    <w:rsid w:val="008B4547"/>
    <w:rsid w:val="008D2036"/>
    <w:rsid w:val="008E50ED"/>
    <w:rsid w:val="00903912"/>
    <w:rsid w:val="0091220C"/>
    <w:rsid w:val="009122F8"/>
    <w:rsid w:val="0092750F"/>
    <w:rsid w:val="0094738D"/>
    <w:rsid w:val="00947F1A"/>
    <w:rsid w:val="00996154"/>
    <w:rsid w:val="009A3734"/>
    <w:rsid w:val="009D19AC"/>
    <w:rsid w:val="009E1F5E"/>
    <w:rsid w:val="00A3096B"/>
    <w:rsid w:val="00A7247C"/>
    <w:rsid w:val="00A80D48"/>
    <w:rsid w:val="00A82361"/>
    <w:rsid w:val="00A866C5"/>
    <w:rsid w:val="00A969B2"/>
    <w:rsid w:val="00AB1935"/>
    <w:rsid w:val="00AC55D4"/>
    <w:rsid w:val="00AE2637"/>
    <w:rsid w:val="00B0106C"/>
    <w:rsid w:val="00B41024"/>
    <w:rsid w:val="00B44277"/>
    <w:rsid w:val="00B50DB5"/>
    <w:rsid w:val="00B8032A"/>
    <w:rsid w:val="00B826A4"/>
    <w:rsid w:val="00B90EA7"/>
    <w:rsid w:val="00B9529C"/>
    <w:rsid w:val="00BB1A11"/>
    <w:rsid w:val="00BB7CEA"/>
    <w:rsid w:val="00BF2C10"/>
    <w:rsid w:val="00C54BB8"/>
    <w:rsid w:val="00C81513"/>
    <w:rsid w:val="00C84773"/>
    <w:rsid w:val="00CC3583"/>
    <w:rsid w:val="00CD400B"/>
    <w:rsid w:val="00CE2BC2"/>
    <w:rsid w:val="00D37564"/>
    <w:rsid w:val="00D72E9D"/>
    <w:rsid w:val="00D73205"/>
    <w:rsid w:val="00D76175"/>
    <w:rsid w:val="00D86F93"/>
    <w:rsid w:val="00D90CD3"/>
    <w:rsid w:val="00D93D5F"/>
    <w:rsid w:val="00DB52A4"/>
    <w:rsid w:val="00DD3BC0"/>
    <w:rsid w:val="00DD70F4"/>
    <w:rsid w:val="00E002CE"/>
    <w:rsid w:val="00E218F7"/>
    <w:rsid w:val="00E24BF0"/>
    <w:rsid w:val="00E50F69"/>
    <w:rsid w:val="00E90CB2"/>
    <w:rsid w:val="00EA0353"/>
    <w:rsid w:val="00EC0B83"/>
    <w:rsid w:val="00EC172D"/>
    <w:rsid w:val="00EC72C3"/>
    <w:rsid w:val="00F06B74"/>
    <w:rsid w:val="00F11FB6"/>
    <w:rsid w:val="00F51EE4"/>
    <w:rsid w:val="00F572AE"/>
    <w:rsid w:val="00F65E35"/>
    <w:rsid w:val="00F70540"/>
    <w:rsid w:val="00F73C26"/>
    <w:rsid w:val="00F86AC5"/>
    <w:rsid w:val="00F95666"/>
    <w:rsid w:val="00FA73EC"/>
    <w:rsid w:val="00FD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A4813"/>
  <w15:chartTrackingRefBased/>
  <w15:docId w15:val="{C6D2C703-374F-4132-89E2-906B07BCA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8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0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26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9B2"/>
  </w:style>
  <w:style w:type="paragraph" w:styleId="Footer">
    <w:name w:val="footer"/>
    <w:basedOn w:val="Normal"/>
    <w:link w:val="FooterChar"/>
    <w:uiPriority w:val="99"/>
    <w:unhideWhenUsed/>
    <w:rsid w:val="00A96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Glendenning</dc:creator>
  <cp:keywords/>
  <dc:description/>
  <cp:lastModifiedBy>Rebecca Ruffhead</cp:lastModifiedBy>
  <cp:revision>2</cp:revision>
  <cp:lastPrinted>2024-01-11T11:57:00Z</cp:lastPrinted>
  <dcterms:created xsi:type="dcterms:W3CDTF">2026-10-05T14:03:00Z</dcterms:created>
  <dcterms:modified xsi:type="dcterms:W3CDTF">2026-10-05T14:03:00Z</dcterms:modified>
</cp:coreProperties>
</file>